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075F7B" w14:textId="77777777" w:rsidR="00E31A97" w:rsidRPr="00576CA7" w:rsidRDefault="00E31A97" w:rsidP="00E31A97">
      <w:pPr>
        <w:jc w:val="right"/>
        <w:rPr>
          <w:rFonts w:ascii="Times New Roman" w:hAnsi="Times New Roman" w:cs="Times New Roman"/>
          <w:sz w:val="24"/>
          <w:szCs w:val="24"/>
        </w:rPr>
      </w:pPr>
      <w:r w:rsidRPr="00576CA7">
        <w:rPr>
          <w:rFonts w:ascii="Times New Roman" w:hAnsi="Times New Roman" w:cs="Times New Roman"/>
          <w:sz w:val="24"/>
          <w:szCs w:val="24"/>
        </w:rPr>
        <w:t>REPUBLIKA HRVATSKA</w:t>
      </w:r>
    </w:p>
    <w:p w14:paraId="15E6CD06" w14:textId="77777777" w:rsidR="00E31A97" w:rsidRPr="00576CA7" w:rsidRDefault="00E31A97" w:rsidP="00E31A9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KRA</w:t>
      </w:r>
      <w:r w:rsidRPr="00576CA7">
        <w:rPr>
          <w:rFonts w:ascii="Times New Roman" w:hAnsi="Times New Roman" w:cs="Times New Roman"/>
          <w:sz w:val="24"/>
          <w:szCs w:val="24"/>
        </w:rPr>
        <w:t>PINSKO-ZAGORSKA ŽUPANIJA</w:t>
      </w:r>
    </w:p>
    <w:p w14:paraId="525422C4" w14:textId="77777777" w:rsidR="00E31A97" w:rsidRPr="00576CA7" w:rsidRDefault="00E31A97" w:rsidP="00E31A97">
      <w:pPr>
        <w:jc w:val="right"/>
        <w:rPr>
          <w:rFonts w:ascii="Times New Roman" w:hAnsi="Times New Roman" w:cs="Times New Roman"/>
          <w:sz w:val="24"/>
          <w:szCs w:val="24"/>
        </w:rPr>
      </w:pPr>
      <w:r w:rsidRPr="00576CA7">
        <w:rPr>
          <w:rFonts w:ascii="Times New Roman" w:hAnsi="Times New Roman" w:cs="Times New Roman"/>
          <w:sz w:val="24"/>
          <w:szCs w:val="24"/>
        </w:rPr>
        <w:t>GRADSKI SAVJET MLADIH-GRAD PREGRADA</w:t>
      </w:r>
    </w:p>
    <w:p w14:paraId="00C68CE7" w14:textId="77777777" w:rsidR="00E31A97" w:rsidRPr="00576CA7" w:rsidRDefault="00E31A97" w:rsidP="00E31A97">
      <w:pPr>
        <w:rPr>
          <w:rFonts w:ascii="Times New Roman" w:hAnsi="Times New Roman" w:cs="Times New Roman"/>
          <w:sz w:val="24"/>
          <w:szCs w:val="24"/>
        </w:rPr>
      </w:pPr>
    </w:p>
    <w:p w14:paraId="5C182945" w14:textId="77777777" w:rsidR="00E31A97" w:rsidRPr="00576CA7" w:rsidRDefault="00E31A97" w:rsidP="00E31A97">
      <w:pPr>
        <w:rPr>
          <w:rFonts w:ascii="Times New Roman" w:hAnsi="Times New Roman" w:cs="Times New Roman"/>
          <w:sz w:val="24"/>
          <w:szCs w:val="24"/>
        </w:rPr>
      </w:pPr>
    </w:p>
    <w:p w14:paraId="25F4347B" w14:textId="2BD72483" w:rsidR="00E31A97" w:rsidRPr="005075D7" w:rsidRDefault="00E31A97" w:rsidP="00E31A9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075D7">
        <w:rPr>
          <w:rFonts w:ascii="Times New Roman" w:hAnsi="Times New Roman" w:cs="Times New Roman"/>
          <w:b/>
          <w:sz w:val="32"/>
          <w:szCs w:val="32"/>
        </w:rPr>
        <w:t>PREDVIĐENI TROŠKOVI SAVJE</w:t>
      </w:r>
      <w:r w:rsidR="009E4A46">
        <w:rPr>
          <w:rFonts w:ascii="Times New Roman" w:hAnsi="Times New Roman" w:cs="Times New Roman"/>
          <w:b/>
          <w:sz w:val="32"/>
          <w:szCs w:val="32"/>
        </w:rPr>
        <w:t>TA MLADIH GRADA PREGRADE ZA 202</w:t>
      </w:r>
      <w:r w:rsidR="0071031D">
        <w:rPr>
          <w:rFonts w:ascii="Times New Roman" w:hAnsi="Times New Roman" w:cs="Times New Roman"/>
          <w:b/>
          <w:sz w:val="32"/>
          <w:szCs w:val="32"/>
        </w:rPr>
        <w:t>1</w:t>
      </w:r>
      <w:r w:rsidRPr="005075D7">
        <w:rPr>
          <w:rFonts w:ascii="Times New Roman" w:hAnsi="Times New Roman" w:cs="Times New Roman"/>
          <w:b/>
          <w:sz w:val="32"/>
          <w:szCs w:val="32"/>
        </w:rPr>
        <w:t>. GODINU</w:t>
      </w:r>
    </w:p>
    <w:p w14:paraId="248E0DA7" w14:textId="77777777" w:rsidR="00E31A97" w:rsidRDefault="00E31A97" w:rsidP="00E31A97"/>
    <w:p w14:paraId="78AE97A1" w14:textId="77777777" w:rsidR="00E31A97" w:rsidRDefault="00E31A97" w:rsidP="00E31A97">
      <w:pPr>
        <w:jc w:val="right"/>
      </w:pPr>
    </w:p>
    <w:p w14:paraId="5CFC0521" w14:textId="77777777" w:rsidR="00E31A97" w:rsidRDefault="00E31A97" w:rsidP="00E31A97"/>
    <w:p w14:paraId="4B5DB6C1" w14:textId="77777777" w:rsidR="00E31A97" w:rsidRDefault="00E31A97" w:rsidP="00E31A97">
      <w:r>
        <w:rPr>
          <w:noProof/>
          <w:lang w:eastAsia="hr-HR"/>
        </w:rPr>
        <w:drawing>
          <wp:inline distT="0" distB="0" distL="0" distR="0" wp14:anchorId="525DD2DE" wp14:editId="746F7705">
            <wp:extent cx="5760720" cy="3279140"/>
            <wp:effectExtent l="19050" t="0" r="0" b="0"/>
            <wp:docPr id="2" name="Slika 1" descr="39042039_1850895731670600_6170932654964211712_n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9042039_1850895731670600_6170932654964211712_n(1)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79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38D5F0" w14:textId="77777777" w:rsidR="00E31A97" w:rsidRDefault="00E31A97" w:rsidP="00E31A97"/>
    <w:p w14:paraId="5074517F" w14:textId="77777777" w:rsidR="00E31A97" w:rsidRDefault="00E31A97" w:rsidP="00E31A97"/>
    <w:p w14:paraId="196751E7" w14:textId="77777777" w:rsidR="00E31A97" w:rsidRDefault="00E31A97" w:rsidP="00E31A97"/>
    <w:p w14:paraId="2BBDB973" w14:textId="77777777" w:rsidR="00E31A97" w:rsidRDefault="00E31A97" w:rsidP="00E31A97"/>
    <w:p w14:paraId="288042E7" w14:textId="77777777" w:rsidR="00E31A97" w:rsidRDefault="00E31A97" w:rsidP="006F3260">
      <w:pPr>
        <w:rPr>
          <w:rFonts w:ascii="Times New Roman" w:hAnsi="Times New Roman" w:cs="Times New Roman"/>
          <w:color w:val="7030A0"/>
          <w:sz w:val="28"/>
          <w:szCs w:val="28"/>
        </w:rPr>
      </w:pPr>
    </w:p>
    <w:p w14:paraId="5B934E64" w14:textId="77777777" w:rsidR="00E31A97" w:rsidRDefault="00E31A97" w:rsidP="006F3260">
      <w:pPr>
        <w:rPr>
          <w:rFonts w:ascii="Times New Roman" w:hAnsi="Times New Roman" w:cs="Times New Roman"/>
          <w:color w:val="7030A0"/>
          <w:sz w:val="28"/>
          <w:szCs w:val="28"/>
        </w:rPr>
      </w:pPr>
    </w:p>
    <w:p w14:paraId="3D332E31" w14:textId="64273217" w:rsidR="006F3260" w:rsidRDefault="006F3260" w:rsidP="006F3260">
      <w:pPr>
        <w:rPr>
          <w:rFonts w:ascii="Times New Roman" w:hAnsi="Times New Roman" w:cs="Times New Roman"/>
          <w:b/>
          <w:sz w:val="28"/>
          <w:szCs w:val="28"/>
        </w:rPr>
      </w:pPr>
      <w:r w:rsidRPr="005075D7">
        <w:rPr>
          <w:rFonts w:ascii="Times New Roman" w:hAnsi="Times New Roman" w:cs="Times New Roman"/>
          <w:b/>
          <w:sz w:val="28"/>
          <w:szCs w:val="28"/>
        </w:rPr>
        <w:lastRenderedPageBreak/>
        <w:t>PREDVIĐENI TROŠKOVI</w:t>
      </w:r>
      <w:r w:rsidR="009E4A46">
        <w:rPr>
          <w:rFonts w:ascii="Times New Roman" w:hAnsi="Times New Roman" w:cs="Times New Roman"/>
          <w:b/>
          <w:sz w:val="28"/>
          <w:szCs w:val="28"/>
        </w:rPr>
        <w:t xml:space="preserve"> ZA 202</w:t>
      </w:r>
      <w:r w:rsidR="0071031D">
        <w:rPr>
          <w:rFonts w:ascii="Times New Roman" w:hAnsi="Times New Roman" w:cs="Times New Roman"/>
          <w:b/>
          <w:sz w:val="28"/>
          <w:szCs w:val="28"/>
        </w:rPr>
        <w:t>1</w:t>
      </w:r>
      <w:r w:rsidR="00E31A97" w:rsidRPr="005075D7">
        <w:rPr>
          <w:rFonts w:ascii="Times New Roman" w:hAnsi="Times New Roman" w:cs="Times New Roman"/>
          <w:b/>
          <w:sz w:val="28"/>
          <w:szCs w:val="28"/>
        </w:rPr>
        <w:t>. GODINU</w:t>
      </w:r>
    </w:p>
    <w:p w14:paraId="6F7FDBCC" w14:textId="77777777" w:rsidR="005075D7" w:rsidRPr="005075D7" w:rsidRDefault="005075D7" w:rsidP="006F3260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3009"/>
        <w:gridCol w:w="3031"/>
        <w:gridCol w:w="3022"/>
      </w:tblGrid>
      <w:tr w:rsidR="006F3260" w:rsidRPr="00E31A97" w14:paraId="2D2E7B4A" w14:textId="77777777" w:rsidTr="006F3260">
        <w:tc>
          <w:tcPr>
            <w:tcW w:w="3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2024B0" w14:textId="77777777" w:rsidR="006F3260" w:rsidRPr="009E4A46" w:rsidRDefault="006F3260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9E4A46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1.</w:t>
            </w:r>
          </w:p>
        </w:tc>
        <w:tc>
          <w:tcPr>
            <w:tcW w:w="3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2C25EA" w14:textId="77777777" w:rsidR="006F3260" w:rsidRPr="009E4A46" w:rsidRDefault="006F3260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9E4A46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Naknade troškova članova/članica Savjeta mladih</w:t>
            </w:r>
          </w:p>
        </w:tc>
        <w:tc>
          <w:tcPr>
            <w:tcW w:w="3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B761C5" w14:textId="77777777" w:rsidR="006F3260" w:rsidRPr="009E4A46" w:rsidRDefault="001B7473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2.7</w:t>
            </w:r>
            <w:r w:rsidR="006F3260" w:rsidRPr="009E4A46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00,00</w:t>
            </w:r>
          </w:p>
        </w:tc>
      </w:tr>
      <w:tr w:rsidR="006F3260" w:rsidRPr="00E31A97" w14:paraId="539EDE61" w14:textId="77777777" w:rsidTr="006F3260">
        <w:tc>
          <w:tcPr>
            <w:tcW w:w="3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3C8C9D" w14:textId="77777777" w:rsidR="006F3260" w:rsidRPr="00E31A97" w:rsidRDefault="006F32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1A97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EB4EDC" w14:textId="77777777" w:rsidR="006F3260" w:rsidRPr="00E31A97" w:rsidRDefault="006F32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1A97">
              <w:rPr>
                <w:rFonts w:ascii="Times New Roman" w:hAnsi="Times New Roman" w:cs="Times New Roman"/>
                <w:sz w:val="24"/>
                <w:szCs w:val="24"/>
              </w:rPr>
              <w:t xml:space="preserve">Sjednice </w:t>
            </w:r>
          </w:p>
        </w:tc>
        <w:tc>
          <w:tcPr>
            <w:tcW w:w="3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3D1016" w14:textId="77777777" w:rsidR="006F3260" w:rsidRPr="00E31A97" w:rsidRDefault="006F32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1A97">
              <w:rPr>
                <w:rFonts w:ascii="Times New Roman" w:hAnsi="Times New Roman" w:cs="Times New Roman"/>
                <w:sz w:val="24"/>
                <w:szCs w:val="24"/>
              </w:rPr>
              <w:t>400,00kn</w:t>
            </w:r>
          </w:p>
        </w:tc>
      </w:tr>
      <w:tr w:rsidR="006F3260" w:rsidRPr="00E31A97" w14:paraId="5C7C6218" w14:textId="77777777" w:rsidTr="006F3260">
        <w:tc>
          <w:tcPr>
            <w:tcW w:w="3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C60688" w14:textId="77777777" w:rsidR="006F3260" w:rsidRPr="00E31A97" w:rsidRDefault="006F32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1A97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F55A56" w14:textId="77777777" w:rsidR="006F3260" w:rsidRPr="00E31A97" w:rsidRDefault="009E4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n</w:t>
            </w:r>
            <w:r w:rsidR="006F3260" w:rsidRPr="00E31A97">
              <w:rPr>
                <w:rFonts w:ascii="Times New Roman" w:hAnsi="Times New Roman" w:cs="Times New Roman"/>
                <w:sz w:val="24"/>
                <w:szCs w:val="24"/>
              </w:rPr>
              <w:t>acionalna konferencija Savjeta mladih Hrvatske</w:t>
            </w:r>
          </w:p>
        </w:tc>
        <w:tc>
          <w:tcPr>
            <w:tcW w:w="3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97614C" w14:textId="77777777" w:rsidR="006F3260" w:rsidRPr="00E31A97" w:rsidRDefault="001B7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</w:t>
            </w:r>
            <w:r w:rsidR="006F3260" w:rsidRPr="00E31A97">
              <w:rPr>
                <w:rFonts w:ascii="Times New Roman" w:hAnsi="Times New Roman" w:cs="Times New Roman"/>
                <w:sz w:val="24"/>
                <w:szCs w:val="24"/>
              </w:rPr>
              <w:t>00,00kn</w:t>
            </w:r>
          </w:p>
        </w:tc>
      </w:tr>
      <w:tr w:rsidR="006F3260" w:rsidRPr="00E31A97" w14:paraId="1CE720BD" w14:textId="77777777" w:rsidTr="006F3260">
        <w:tc>
          <w:tcPr>
            <w:tcW w:w="3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CC297B" w14:textId="77777777" w:rsidR="006F3260" w:rsidRPr="00E31A97" w:rsidRDefault="006F32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1A97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6029B3" w14:textId="77777777" w:rsidR="006F3260" w:rsidRPr="00E31A97" w:rsidRDefault="006F32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1A97">
              <w:rPr>
                <w:rFonts w:ascii="Times New Roman" w:hAnsi="Times New Roman" w:cs="Times New Roman"/>
                <w:sz w:val="24"/>
                <w:szCs w:val="24"/>
              </w:rPr>
              <w:t>Sjednice županijskog Savjeta mladih</w:t>
            </w:r>
          </w:p>
        </w:tc>
        <w:tc>
          <w:tcPr>
            <w:tcW w:w="3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2CA5F3" w14:textId="77777777" w:rsidR="006F3260" w:rsidRPr="00E31A97" w:rsidRDefault="006F32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1A97">
              <w:rPr>
                <w:rFonts w:ascii="Times New Roman" w:hAnsi="Times New Roman" w:cs="Times New Roman"/>
                <w:sz w:val="24"/>
                <w:szCs w:val="24"/>
              </w:rPr>
              <w:t>300,00kn</w:t>
            </w:r>
          </w:p>
        </w:tc>
      </w:tr>
      <w:tr w:rsidR="006F3260" w:rsidRPr="00E31A97" w14:paraId="3750E9D3" w14:textId="77777777" w:rsidTr="006F3260">
        <w:tc>
          <w:tcPr>
            <w:tcW w:w="3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DFB4BF" w14:textId="77777777" w:rsidR="006F3260" w:rsidRPr="009E4A46" w:rsidRDefault="006F3260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9E4A46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2.</w:t>
            </w:r>
          </w:p>
        </w:tc>
        <w:tc>
          <w:tcPr>
            <w:tcW w:w="3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25E52B" w14:textId="77777777" w:rsidR="006F3260" w:rsidRPr="009E4A46" w:rsidRDefault="006F3260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9E4A46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Organizacija aktivnosti</w:t>
            </w:r>
          </w:p>
        </w:tc>
        <w:tc>
          <w:tcPr>
            <w:tcW w:w="3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D57E09" w14:textId="77777777" w:rsidR="006F3260" w:rsidRPr="009E4A46" w:rsidRDefault="00D23789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9E4A46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15</w:t>
            </w:r>
            <w:r w:rsidR="001B7473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.3</w:t>
            </w:r>
            <w:r w:rsidR="006F3260" w:rsidRPr="009E4A46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00,00kn</w:t>
            </w:r>
          </w:p>
        </w:tc>
      </w:tr>
      <w:tr w:rsidR="006F3260" w:rsidRPr="00E31A97" w14:paraId="45CDD303" w14:textId="77777777" w:rsidTr="006F3260">
        <w:tc>
          <w:tcPr>
            <w:tcW w:w="3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27133A" w14:textId="77777777" w:rsidR="006F3260" w:rsidRPr="00E31A97" w:rsidRDefault="006F32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196E2A" w14:textId="77777777" w:rsidR="006F3260" w:rsidRPr="00E31A97" w:rsidRDefault="006F32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1A9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9E4A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A40FC9" w14:textId="3ECC8D3F" w:rsidR="006F3260" w:rsidRPr="00E31A97" w:rsidRDefault="009E4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Smotra sveučilišta</w:t>
            </w:r>
            <w:r w:rsidR="001B7473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7103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B74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FE5348" w14:textId="77777777" w:rsidR="006F3260" w:rsidRPr="00E31A97" w:rsidRDefault="009E4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F3260" w:rsidRPr="00E31A97">
              <w:rPr>
                <w:rFonts w:ascii="Times New Roman" w:hAnsi="Times New Roman" w:cs="Times New Roman"/>
                <w:sz w:val="24"/>
                <w:szCs w:val="24"/>
              </w:rPr>
              <w:t>.000,00kn</w:t>
            </w:r>
          </w:p>
        </w:tc>
      </w:tr>
      <w:tr w:rsidR="006F3260" w:rsidRPr="00E31A97" w14:paraId="769DA65C" w14:textId="77777777" w:rsidTr="006F3260">
        <w:tc>
          <w:tcPr>
            <w:tcW w:w="3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24FC7A" w14:textId="77777777" w:rsidR="006F3260" w:rsidRPr="00E31A97" w:rsidRDefault="006F32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1A9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9E4A4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F67464" w14:textId="46788DAC" w:rsidR="006F3260" w:rsidRPr="00E31A97" w:rsidRDefault="006F32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1A97">
              <w:rPr>
                <w:rFonts w:ascii="Times New Roman" w:hAnsi="Times New Roman" w:cs="Times New Roman"/>
                <w:sz w:val="24"/>
                <w:szCs w:val="24"/>
              </w:rPr>
              <w:t>Održavanje planiranih aktivnosti povodom ma</w:t>
            </w:r>
            <w:r w:rsidR="009E4A46">
              <w:rPr>
                <w:rFonts w:ascii="Times New Roman" w:hAnsi="Times New Roman" w:cs="Times New Roman"/>
                <w:sz w:val="24"/>
                <w:szCs w:val="24"/>
              </w:rPr>
              <w:t xml:space="preserve">nifestacije Branje </w:t>
            </w:r>
            <w:proofErr w:type="spellStart"/>
            <w:r w:rsidR="009E4A46">
              <w:rPr>
                <w:rFonts w:ascii="Times New Roman" w:hAnsi="Times New Roman" w:cs="Times New Roman"/>
                <w:sz w:val="24"/>
                <w:szCs w:val="24"/>
              </w:rPr>
              <w:t>grojzdja</w:t>
            </w:r>
            <w:proofErr w:type="spellEnd"/>
            <w:r w:rsidR="009E4A46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7103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31A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DBF047" w14:textId="77777777" w:rsidR="006F3260" w:rsidRPr="00E31A97" w:rsidRDefault="009E4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F3260" w:rsidRPr="00E31A97">
              <w:rPr>
                <w:rFonts w:ascii="Times New Roman" w:hAnsi="Times New Roman" w:cs="Times New Roman"/>
                <w:sz w:val="24"/>
                <w:szCs w:val="24"/>
              </w:rPr>
              <w:t>.000,00kn</w:t>
            </w:r>
          </w:p>
        </w:tc>
      </w:tr>
      <w:tr w:rsidR="006F3260" w:rsidRPr="00E31A97" w14:paraId="08800D0F" w14:textId="77777777" w:rsidTr="006F3260">
        <w:tc>
          <w:tcPr>
            <w:tcW w:w="3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041E12" w14:textId="77777777" w:rsidR="006F3260" w:rsidRPr="00E31A97" w:rsidRDefault="006F32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1A9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9E4A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025BC0" w14:textId="3E3F804E" w:rsidR="006F3260" w:rsidRPr="00E31A97" w:rsidRDefault="006F32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1A97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71031D">
              <w:rPr>
                <w:rFonts w:ascii="Times New Roman" w:hAnsi="Times New Roman" w:cs="Times New Roman"/>
                <w:sz w:val="24"/>
                <w:szCs w:val="24"/>
              </w:rPr>
              <w:t>rganizacija koncerta alternativne glazbe na otvorenom u sklopu dana grada</w:t>
            </w:r>
          </w:p>
        </w:tc>
        <w:tc>
          <w:tcPr>
            <w:tcW w:w="3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86ABF7" w14:textId="77777777" w:rsidR="006F3260" w:rsidRPr="00E31A97" w:rsidRDefault="001B7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F3260" w:rsidRPr="00E31A97">
              <w:rPr>
                <w:rFonts w:ascii="Times New Roman" w:hAnsi="Times New Roman" w:cs="Times New Roman"/>
                <w:sz w:val="24"/>
                <w:szCs w:val="24"/>
              </w:rPr>
              <w:t>.000,00kn</w:t>
            </w:r>
          </w:p>
        </w:tc>
      </w:tr>
      <w:tr w:rsidR="001B7473" w:rsidRPr="00E31A97" w14:paraId="4CE95512" w14:textId="77777777" w:rsidTr="006F3260">
        <w:tc>
          <w:tcPr>
            <w:tcW w:w="3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81A243" w14:textId="77777777" w:rsidR="001B7473" w:rsidRPr="00E31A97" w:rsidRDefault="001B7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3AA575" w14:textId="77777777" w:rsidR="001B7473" w:rsidRPr="00E31A97" w:rsidRDefault="001B7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Radionica povodom Uskrsa</w:t>
            </w:r>
          </w:p>
        </w:tc>
        <w:tc>
          <w:tcPr>
            <w:tcW w:w="3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EA270F" w14:textId="77777777" w:rsidR="001B7473" w:rsidRDefault="001B74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1.300,00kn</w:t>
            </w:r>
          </w:p>
        </w:tc>
      </w:tr>
      <w:tr w:rsidR="006F3260" w:rsidRPr="00E31A97" w14:paraId="303B47C5" w14:textId="77777777" w:rsidTr="006F3260">
        <w:tc>
          <w:tcPr>
            <w:tcW w:w="3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717F96" w14:textId="77777777" w:rsidR="006F3260" w:rsidRPr="009E4A46" w:rsidRDefault="006F3260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9E4A46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3.</w:t>
            </w:r>
          </w:p>
        </w:tc>
        <w:tc>
          <w:tcPr>
            <w:tcW w:w="3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38747C" w14:textId="77777777" w:rsidR="006F3260" w:rsidRPr="009E4A46" w:rsidRDefault="006F3260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9E4A46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Ostali troškovi</w:t>
            </w:r>
          </w:p>
        </w:tc>
        <w:tc>
          <w:tcPr>
            <w:tcW w:w="3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D98E77" w14:textId="77777777" w:rsidR="006F3260" w:rsidRPr="009E4A46" w:rsidRDefault="00D23789">
            <w:pPr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9E4A46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2</w:t>
            </w:r>
            <w:r w:rsidR="009E4A46" w:rsidRPr="009E4A46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.0</w:t>
            </w:r>
            <w:r w:rsidR="006F3260" w:rsidRPr="009E4A46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00,00kn</w:t>
            </w:r>
          </w:p>
        </w:tc>
      </w:tr>
      <w:tr w:rsidR="006F3260" w:rsidRPr="00E31A97" w14:paraId="2BD7F131" w14:textId="77777777" w:rsidTr="006F3260">
        <w:tc>
          <w:tcPr>
            <w:tcW w:w="3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3D108E" w14:textId="77777777" w:rsidR="006F3260" w:rsidRPr="00E31A97" w:rsidRDefault="006F32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B0F612" w14:textId="77777777" w:rsidR="006F3260" w:rsidRPr="00E31A97" w:rsidRDefault="00D23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1A97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6F3260" w:rsidRPr="00E31A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DCEC53" w14:textId="77777777" w:rsidR="006F3260" w:rsidRPr="00E31A97" w:rsidRDefault="006F32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1A97">
              <w:rPr>
                <w:rFonts w:ascii="Times New Roman" w:hAnsi="Times New Roman" w:cs="Times New Roman"/>
                <w:sz w:val="24"/>
                <w:szCs w:val="24"/>
              </w:rPr>
              <w:t xml:space="preserve">Promo materijali </w:t>
            </w:r>
          </w:p>
        </w:tc>
        <w:tc>
          <w:tcPr>
            <w:tcW w:w="3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63198D" w14:textId="77777777" w:rsidR="006F3260" w:rsidRPr="00E31A97" w:rsidRDefault="009E4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</w:t>
            </w:r>
            <w:r w:rsidR="006F3260" w:rsidRPr="00E31A97">
              <w:rPr>
                <w:rFonts w:ascii="Times New Roman" w:hAnsi="Times New Roman" w:cs="Times New Roman"/>
                <w:sz w:val="24"/>
                <w:szCs w:val="24"/>
              </w:rPr>
              <w:t>00,00kn</w:t>
            </w:r>
          </w:p>
        </w:tc>
      </w:tr>
      <w:tr w:rsidR="006F3260" w:rsidRPr="009E4A46" w14:paraId="39553FBC" w14:textId="77777777" w:rsidTr="006F3260">
        <w:tc>
          <w:tcPr>
            <w:tcW w:w="3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4CBCC5" w14:textId="77777777" w:rsidR="006F3260" w:rsidRPr="009E4A46" w:rsidRDefault="006F3260">
            <w:pPr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 w:rsidRPr="009E4A46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UKUPNO</w:t>
            </w:r>
          </w:p>
        </w:tc>
        <w:tc>
          <w:tcPr>
            <w:tcW w:w="3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F28E7C" w14:textId="77777777" w:rsidR="006F3260" w:rsidRPr="009E4A46" w:rsidRDefault="006F3260">
            <w:pPr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  <w:tc>
          <w:tcPr>
            <w:tcW w:w="3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50F860" w14:textId="77777777" w:rsidR="006F3260" w:rsidRPr="009E4A46" w:rsidRDefault="009E4A46">
            <w:pPr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 w:rsidRPr="009E4A46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20.0</w:t>
            </w:r>
            <w:r w:rsidR="006F3260" w:rsidRPr="009E4A46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00,00KN</w:t>
            </w:r>
          </w:p>
        </w:tc>
      </w:tr>
    </w:tbl>
    <w:p w14:paraId="167AE65E" w14:textId="77777777" w:rsidR="006F3260" w:rsidRPr="009E4A46" w:rsidRDefault="006F3260" w:rsidP="006F3260">
      <w:pPr>
        <w:rPr>
          <w:rFonts w:ascii="Times New Roman" w:hAnsi="Times New Roman" w:cs="Times New Roman"/>
          <w:b/>
          <w:color w:val="00B050"/>
          <w:sz w:val="24"/>
          <w:szCs w:val="24"/>
        </w:rPr>
      </w:pPr>
    </w:p>
    <w:p w14:paraId="03E45A2D" w14:textId="77777777" w:rsidR="005075D7" w:rsidRPr="00E31A97" w:rsidRDefault="005075D7" w:rsidP="006F3260">
      <w:pPr>
        <w:rPr>
          <w:rFonts w:ascii="Times New Roman" w:hAnsi="Times New Roman" w:cs="Times New Roman"/>
          <w:sz w:val="24"/>
          <w:szCs w:val="24"/>
        </w:rPr>
      </w:pPr>
    </w:p>
    <w:p w14:paraId="6A642266" w14:textId="77777777" w:rsidR="00E31A97" w:rsidRDefault="00E31A97" w:rsidP="00E31A9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Predsjednica Savjeta mladih Grada Pregrade</w:t>
      </w:r>
    </w:p>
    <w:p w14:paraId="1E8889C9" w14:textId="77777777" w:rsidR="00E31A97" w:rsidRPr="007B258E" w:rsidRDefault="00E31A97" w:rsidP="00E31A9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Ema </w:t>
      </w:r>
      <w:proofErr w:type="spellStart"/>
      <w:r>
        <w:rPr>
          <w:rFonts w:ascii="Times New Roman" w:hAnsi="Times New Roman" w:cs="Times New Roman"/>
          <w:sz w:val="24"/>
          <w:szCs w:val="24"/>
        </w:rPr>
        <w:t>Javornik</w:t>
      </w:r>
      <w:proofErr w:type="spellEnd"/>
    </w:p>
    <w:p w14:paraId="771A989E" w14:textId="77777777" w:rsidR="00E63B79" w:rsidRDefault="00E63B79" w:rsidP="00E31A97">
      <w:pPr>
        <w:jc w:val="right"/>
      </w:pPr>
    </w:p>
    <w:sectPr w:rsidR="00E63B79" w:rsidSect="00E63B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3260"/>
    <w:rsid w:val="001B7473"/>
    <w:rsid w:val="002A6D92"/>
    <w:rsid w:val="00443D7D"/>
    <w:rsid w:val="005075D7"/>
    <w:rsid w:val="005E785C"/>
    <w:rsid w:val="006F3260"/>
    <w:rsid w:val="0071031D"/>
    <w:rsid w:val="00790937"/>
    <w:rsid w:val="00973F72"/>
    <w:rsid w:val="009E4A46"/>
    <w:rsid w:val="00AE0B1E"/>
    <w:rsid w:val="00B83BD7"/>
    <w:rsid w:val="00D23789"/>
    <w:rsid w:val="00E31A97"/>
    <w:rsid w:val="00E63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11ECE"/>
  <w15:docId w15:val="{A1EB044D-87FE-4DF8-8F99-C19F2AE8F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3260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6F326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andard">
    <w:name w:val="Standard"/>
    <w:rsid w:val="00E31A97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31A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31A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770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127</Words>
  <Characters>728</Characters>
  <Application>Microsoft Office Word</Application>
  <DocSecurity>0</DocSecurity>
  <Lines>6</Lines>
  <Paragraphs>1</Paragraphs>
  <ScaleCrop>false</ScaleCrop>
  <Company/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Zvonimir Gretić</cp:lastModifiedBy>
  <cp:revision>2</cp:revision>
  <dcterms:created xsi:type="dcterms:W3CDTF">2020-10-13T15:30:00Z</dcterms:created>
  <dcterms:modified xsi:type="dcterms:W3CDTF">2020-10-13T15:30:00Z</dcterms:modified>
</cp:coreProperties>
</file>